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DB" w:rsidRDefault="00EB458A">
      <w:r>
        <w:t>Kamińska</w:t>
      </w:r>
      <w:r w:rsidR="0047455A">
        <w:t xml:space="preserve"> Agnieszka</w:t>
      </w:r>
      <w:r>
        <w:t>:  15 lutego, godz. 15:00</w:t>
      </w:r>
    </w:p>
    <w:p w:rsidR="00EB458A" w:rsidRDefault="00EB458A">
      <w:r>
        <w:t>Aleksandrowicz</w:t>
      </w:r>
      <w:r w:rsidR="0047455A">
        <w:t xml:space="preserve"> Natalia</w:t>
      </w:r>
      <w:r>
        <w:t>:  14 lutego, godz. 15:00</w:t>
      </w:r>
    </w:p>
    <w:p w:rsidR="00EB458A" w:rsidRDefault="00EB458A">
      <w:r>
        <w:t>Wyka-Cichocka</w:t>
      </w:r>
      <w:r w:rsidR="0047455A">
        <w:t xml:space="preserve"> Małgorzata</w:t>
      </w:r>
      <w:r>
        <w:t>: 15 lutego, godz. 14:00</w:t>
      </w:r>
    </w:p>
    <w:p w:rsidR="00EB458A" w:rsidRDefault="00EB458A">
      <w:r>
        <w:t>Chabowska</w:t>
      </w:r>
      <w:r w:rsidR="0047455A">
        <w:t xml:space="preserve"> Anna</w:t>
      </w:r>
      <w:r>
        <w:t>: 17 lutego, godz. 16:00</w:t>
      </w:r>
    </w:p>
    <w:p w:rsidR="00EB458A" w:rsidRDefault="00EB458A">
      <w:r>
        <w:t>Śliwiński: 15 lutego, godz. 16:00</w:t>
      </w:r>
    </w:p>
    <w:p w:rsidR="00EB458A" w:rsidRDefault="00EB458A">
      <w:r>
        <w:t>Michalak</w:t>
      </w:r>
      <w:r w:rsidR="0047455A">
        <w:t xml:space="preserve"> Dorota</w:t>
      </w:r>
      <w:r>
        <w:t>: 14 lutego, godz. 16:00</w:t>
      </w:r>
    </w:p>
    <w:p w:rsidR="00464871" w:rsidRDefault="00EB458A">
      <w:r>
        <w:t>Lepper</w:t>
      </w:r>
      <w:r w:rsidR="0047455A">
        <w:t xml:space="preserve"> Szymon</w:t>
      </w:r>
      <w:r>
        <w:t xml:space="preserve">: </w:t>
      </w:r>
      <w:r w:rsidR="00464871">
        <w:t>13 lutego, godz. 15:30</w:t>
      </w:r>
    </w:p>
    <w:p w:rsidR="00EB458A" w:rsidRDefault="00EB458A">
      <w:r>
        <w:t>Molenda</w:t>
      </w:r>
      <w:r w:rsidR="0047455A">
        <w:t xml:space="preserve"> Beata</w:t>
      </w:r>
      <w:r>
        <w:t>:</w:t>
      </w:r>
      <w:r w:rsidR="00464871">
        <w:t xml:space="preserve">  </w:t>
      </w:r>
      <w:r w:rsidR="00564C88">
        <w:t>14 lutego, godz. 16:00</w:t>
      </w:r>
    </w:p>
    <w:p w:rsidR="00464871" w:rsidRDefault="00464871">
      <w:r>
        <w:t>Brodecka</w:t>
      </w:r>
      <w:r w:rsidR="0047455A">
        <w:t xml:space="preserve"> Małgorzata</w:t>
      </w:r>
      <w:r>
        <w:t>: 14 lutego, godz. 15:00</w:t>
      </w:r>
    </w:p>
    <w:p w:rsidR="00A2237B" w:rsidRDefault="00A2237B">
      <w:proofErr w:type="spellStart"/>
      <w:r>
        <w:t>Borchmann-Dejk</w:t>
      </w:r>
      <w:proofErr w:type="spellEnd"/>
      <w:r w:rsidR="0047455A">
        <w:t xml:space="preserve"> Katarzyna</w:t>
      </w:r>
      <w:r>
        <w:t>:</w:t>
      </w:r>
      <w:r w:rsidR="00FE0CBA">
        <w:t xml:space="preserve"> 15 lutego, godz.</w:t>
      </w:r>
      <w:r w:rsidR="00F82BC6">
        <w:t xml:space="preserve"> 15:00</w:t>
      </w:r>
    </w:p>
    <w:p w:rsidR="00A2237B" w:rsidRDefault="00A2237B">
      <w:r>
        <w:t>Kisiel</w:t>
      </w:r>
      <w:r w:rsidR="0047455A">
        <w:t xml:space="preserve"> Benita</w:t>
      </w:r>
      <w:r>
        <w:t>:</w:t>
      </w:r>
      <w:r w:rsidR="00C045BC">
        <w:t xml:space="preserve"> 15</w:t>
      </w:r>
      <w:r w:rsidR="00FE0CBA">
        <w:t xml:space="preserve"> lutego, godz. 15:00</w:t>
      </w:r>
      <w:bookmarkStart w:id="0" w:name="_GoBack"/>
      <w:bookmarkEnd w:id="0"/>
    </w:p>
    <w:p w:rsidR="00A2237B" w:rsidRDefault="00A2237B">
      <w:r>
        <w:t>Krajewska</w:t>
      </w:r>
      <w:r w:rsidR="0047455A">
        <w:t xml:space="preserve"> Wiesława</w:t>
      </w:r>
      <w:r>
        <w:t>:</w:t>
      </w:r>
      <w:r w:rsidR="00FE0CBA">
        <w:t xml:space="preserve"> 14 lutego, godz. 15:00</w:t>
      </w:r>
    </w:p>
    <w:p w:rsidR="00FE0CBA" w:rsidRDefault="00FE0CBA">
      <w:r>
        <w:t>Brodzik</w:t>
      </w:r>
      <w:r w:rsidR="0047455A">
        <w:t xml:space="preserve"> Iwona</w:t>
      </w:r>
      <w:r>
        <w:t>: 14 lutego, godz. 16:00</w:t>
      </w:r>
    </w:p>
    <w:p w:rsidR="00A2237B" w:rsidRDefault="00A2237B"/>
    <w:sectPr w:rsidR="00A2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8A"/>
    <w:rsid w:val="00464871"/>
    <w:rsid w:val="0047455A"/>
    <w:rsid w:val="00564C88"/>
    <w:rsid w:val="006408DB"/>
    <w:rsid w:val="00A2237B"/>
    <w:rsid w:val="00C045BC"/>
    <w:rsid w:val="00EB458A"/>
    <w:rsid w:val="00F82BC6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dcterms:created xsi:type="dcterms:W3CDTF">2017-02-10T11:57:00Z</dcterms:created>
  <dcterms:modified xsi:type="dcterms:W3CDTF">2017-02-10T11:57:00Z</dcterms:modified>
</cp:coreProperties>
</file>